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05" w:rsidRDefault="00174D2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9A5F1B" wp14:editId="083F71CB">
            <wp:simplePos x="0" y="0"/>
            <wp:positionH relativeFrom="margin">
              <wp:posOffset>-143510</wp:posOffset>
            </wp:positionH>
            <wp:positionV relativeFrom="margin">
              <wp:posOffset>-51435</wp:posOffset>
            </wp:positionV>
            <wp:extent cx="2392045" cy="2172970"/>
            <wp:effectExtent l="0" t="0" r="8255" b="0"/>
            <wp:wrapSquare wrapText="bothSides"/>
            <wp:docPr id="2" name="Рисунок 2" descr="C:\Users\Елизоветка\Desktop\День здоровья 2018\20180410_16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изоветка\Desktop\День здоровья 2018\20180410_1612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3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5B420" wp14:editId="015BD578">
                <wp:simplePos x="0" y="0"/>
                <wp:positionH relativeFrom="column">
                  <wp:posOffset>2567305</wp:posOffset>
                </wp:positionH>
                <wp:positionV relativeFrom="paragraph">
                  <wp:posOffset>-2828925</wp:posOffset>
                </wp:positionV>
                <wp:extent cx="2517140" cy="546100"/>
                <wp:effectExtent l="0" t="0" r="0" b="63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308" w:rsidRDefault="003D7308" w:rsidP="003D7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«Добрый доктор всех хвалил,</w:t>
                            </w:r>
                          </w:p>
                          <w:p w:rsidR="003D7308" w:rsidRPr="00492D69" w:rsidRDefault="003D7308" w:rsidP="003D7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Витаминкой  угостил!»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202.15pt;margin-top:-222.75pt;width:198.2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" filled="f" stroked="f" strokeweight=".5pt">
                <v:textbox>
                  <w:txbxContent>
                    <w:p w:rsidR="003D7308" w:rsidRDefault="003D7308" w:rsidP="003D73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Добрый доктор всех хвалил,</w:t>
                      </w:r>
                    </w:p>
                    <w:p w:rsidR="003D7308" w:rsidRPr="00492D69" w:rsidRDefault="003D7308" w:rsidP="003D73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Витаминкой  угостил!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D730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B1905A8" wp14:editId="49FAD1B0">
            <wp:simplePos x="0" y="0"/>
            <wp:positionH relativeFrom="margin">
              <wp:posOffset>7348220</wp:posOffset>
            </wp:positionH>
            <wp:positionV relativeFrom="margin">
              <wp:posOffset>4337685</wp:posOffset>
            </wp:positionV>
            <wp:extent cx="2411730" cy="2742565"/>
            <wp:effectExtent l="0" t="0" r="7620" b="635"/>
            <wp:wrapSquare wrapText="bothSides"/>
            <wp:docPr id="9" name="Рисунок 9" descr="C:\Users\Елизоветка\Desktop\День здоровья 2018\20180410_16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изоветка\Desktop\День здоровья 2018\20180410_1627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3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B1B63" wp14:editId="7A66859E">
                <wp:simplePos x="0" y="0"/>
                <wp:positionH relativeFrom="column">
                  <wp:posOffset>2686776</wp:posOffset>
                </wp:positionH>
                <wp:positionV relativeFrom="paragraph">
                  <wp:posOffset>-4942947</wp:posOffset>
                </wp:positionV>
                <wp:extent cx="2185059" cy="36813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59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308" w:rsidRPr="00492D69" w:rsidRDefault="003D7308" w:rsidP="003D7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Игра «Бездомный заяц»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211.55pt;margin-top:-389.2pt;width:172.0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" filled="f" stroked="f" strokeweight=".5pt">
                <v:textbox>
                  <w:txbxContent>
                    <w:p w:rsidR="003D7308" w:rsidRPr="00492D69" w:rsidRDefault="003D7308" w:rsidP="003D73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Игра «Бездомный заяц»</w:t>
                      </w:r>
                    </w:p>
                  </w:txbxContent>
                </v:textbox>
              </v:shape>
            </w:pict>
          </mc:Fallback>
        </mc:AlternateContent>
      </w:r>
      <w:r w:rsidR="003D7308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A210ABD" wp14:editId="70A5D6BD">
            <wp:simplePos x="0" y="0"/>
            <wp:positionH relativeFrom="margin">
              <wp:posOffset>7456805</wp:posOffset>
            </wp:positionH>
            <wp:positionV relativeFrom="margin">
              <wp:posOffset>2125980</wp:posOffset>
            </wp:positionV>
            <wp:extent cx="2469515" cy="1654810"/>
            <wp:effectExtent l="0" t="0" r="6985" b="2540"/>
            <wp:wrapSquare wrapText="bothSides"/>
            <wp:docPr id="7" name="Рисунок 7" descr="C:\Users\Елизоветка\Desktop\День здоровья 2018\20180410_16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изоветка\Desktop\День здоровья 2018\20180410_1622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D730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52C07F3" wp14:editId="2539AF59">
            <wp:simplePos x="0" y="0"/>
            <wp:positionH relativeFrom="margin">
              <wp:posOffset>7449185</wp:posOffset>
            </wp:positionH>
            <wp:positionV relativeFrom="margin">
              <wp:posOffset>-263525</wp:posOffset>
            </wp:positionV>
            <wp:extent cx="2585085" cy="2020570"/>
            <wp:effectExtent l="0" t="0" r="5715" b="0"/>
            <wp:wrapSquare wrapText="bothSides"/>
            <wp:docPr id="6" name="Рисунок 6" descr="C:\Users\Елизоветка\Desktop\День здоровья 2018\20180410_16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изоветка\Desktop\День здоровья 2018\20180410_16200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73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8BA68" wp14:editId="36E3EFCA">
                <wp:simplePos x="0" y="0"/>
                <wp:positionH relativeFrom="column">
                  <wp:posOffset>38100</wp:posOffset>
                </wp:positionH>
                <wp:positionV relativeFrom="paragraph">
                  <wp:posOffset>-1978660</wp:posOffset>
                </wp:positionV>
                <wp:extent cx="2588260" cy="29654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308" w:rsidRPr="00492D69" w:rsidRDefault="003D7308" w:rsidP="003D7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«Дыхательная гимнастика»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3pt;margin-top:-155.8pt;width:203.8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" filled="f" stroked="f" strokeweight=".5pt">
                <v:textbox>
                  <w:txbxContent>
                    <w:p w:rsidR="003D7308" w:rsidRPr="00492D69" w:rsidRDefault="003D7308" w:rsidP="003D73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Дыхательная гимнастика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D7308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172E136" wp14:editId="0F36C3BD">
            <wp:simplePos x="0" y="0"/>
            <wp:positionH relativeFrom="margin">
              <wp:posOffset>4769485</wp:posOffset>
            </wp:positionH>
            <wp:positionV relativeFrom="margin">
              <wp:posOffset>5020310</wp:posOffset>
            </wp:positionV>
            <wp:extent cx="2455545" cy="1673225"/>
            <wp:effectExtent l="0" t="0" r="1905" b="3175"/>
            <wp:wrapSquare wrapText="bothSides"/>
            <wp:docPr id="8" name="Рисунок 8" descr="C:\Users\Елизоветка\Desktop\День здоровья 2018\20180410_16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изоветка\Desktop\День здоровья 2018\20180410_1625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3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FEB73" wp14:editId="6EF860AF">
                <wp:simplePos x="0" y="0"/>
                <wp:positionH relativeFrom="column">
                  <wp:posOffset>-2608638</wp:posOffset>
                </wp:positionH>
                <wp:positionV relativeFrom="paragraph">
                  <wp:posOffset>-1836543</wp:posOffset>
                </wp:positionV>
                <wp:extent cx="2647777" cy="546100"/>
                <wp:effectExtent l="0" t="0" r="0" b="63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77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7308" w:rsidRPr="00492D69" w:rsidRDefault="003D7308" w:rsidP="003D7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«Демонстрация иллюстраций «Будь здоров, малыш!»»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-205.4pt;margin-top:-144.6pt;width:208.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" filled="f" stroked="f" strokeweight=".5pt">
                <v:textbox>
                  <w:txbxContent>
                    <w:p w:rsidR="003D7308" w:rsidRPr="00492D69" w:rsidRDefault="003D7308" w:rsidP="003D73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Демонстрация иллюстраций «Будь здоров, малыш!»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D730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9A20578" wp14:editId="67B8BC03">
            <wp:simplePos x="0" y="0"/>
            <wp:positionH relativeFrom="margin">
              <wp:posOffset>1955165</wp:posOffset>
            </wp:positionH>
            <wp:positionV relativeFrom="margin">
              <wp:posOffset>5363845</wp:posOffset>
            </wp:positionV>
            <wp:extent cx="2588260" cy="1592580"/>
            <wp:effectExtent l="0" t="0" r="2540" b="7620"/>
            <wp:wrapSquare wrapText="bothSides"/>
            <wp:docPr id="3" name="Рисунок 3" descr="C:\Users\Елизоветка\Desktop\День здоровья 2018\20180410_16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изоветка\Desktop\День здоровья 2018\20180410_16145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3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19CC0" wp14:editId="7FB74D89">
                <wp:simplePos x="0" y="0"/>
                <wp:positionH relativeFrom="column">
                  <wp:posOffset>-4803140</wp:posOffset>
                </wp:positionH>
                <wp:positionV relativeFrom="paragraph">
                  <wp:posOffset>-2014855</wp:posOffset>
                </wp:positionV>
                <wp:extent cx="2398395" cy="546100"/>
                <wp:effectExtent l="0" t="0" r="0" b="63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D69" w:rsidRPr="00492D69" w:rsidRDefault="00492D69" w:rsidP="00492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«Выбери предмет личной гигиены»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-378.2pt;margin-top:-158.65pt;width:188.8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" filled="f" stroked="f" strokeweight=".5pt">
                <v:textbox>
                  <w:txbxContent>
                    <w:p w:rsidR="00492D69" w:rsidRPr="00492D69" w:rsidRDefault="00492D69" w:rsidP="00492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«Выбери предмет личной гигиены»</w:t>
                      </w:r>
                    </w:p>
                  </w:txbxContent>
                </v:textbox>
              </v:shape>
            </w:pict>
          </mc:Fallback>
        </mc:AlternateContent>
      </w:r>
      <w:r w:rsidR="00A03BC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266E2A" wp14:editId="7B5D2296">
            <wp:simplePos x="0" y="0"/>
            <wp:positionH relativeFrom="margin">
              <wp:posOffset>90170</wp:posOffset>
            </wp:positionH>
            <wp:positionV relativeFrom="margin">
              <wp:posOffset>2204720</wp:posOffset>
            </wp:positionV>
            <wp:extent cx="1864360" cy="2482850"/>
            <wp:effectExtent l="0" t="0" r="2540" b="0"/>
            <wp:wrapSquare wrapText="bothSides"/>
            <wp:docPr id="4" name="Рисунок 4" descr="C:\Users\Елизоветка\Desktop\День здоровья 2018\20180410_16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изоветка\Desktop\День здоровья 2018\20180410_16172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436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D6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F04D2D2" wp14:editId="3718A5B8">
            <wp:simplePos x="0" y="0"/>
            <wp:positionH relativeFrom="margin">
              <wp:posOffset>-43815</wp:posOffset>
            </wp:positionH>
            <wp:positionV relativeFrom="margin">
              <wp:posOffset>5159375</wp:posOffset>
            </wp:positionV>
            <wp:extent cx="1766570" cy="1970405"/>
            <wp:effectExtent l="0" t="0" r="5080" b="0"/>
            <wp:wrapSquare wrapText="bothSides"/>
            <wp:docPr id="5" name="Рисунок 5" descr="C:\Users\Елизоветка\Desktop\День здоровья 2018\20180410_16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изоветка\Desktop\День здоровья 2018\20180410_16175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7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69ECD" wp14:editId="2B16ED86">
                <wp:simplePos x="0" y="0"/>
                <wp:positionH relativeFrom="column">
                  <wp:posOffset>-2499360</wp:posOffset>
                </wp:positionH>
                <wp:positionV relativeFrom="paragraph">
                  <wp:posOffset>-6420485</wp:posOffset>
                </wp:positionV>
                <wp:extent cx="5070475" cy="460756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460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749" w:rsidRPr="003E0749" w:rsidRDefault="003E0749" w:rsidP="00D3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3592F" w:rsidRPr="003E0749" w:rsidRDefault="00D3592F" w:rsidP="00D3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074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ДЕНЬ ЗДОРОВЬЯ</w:t>
                            </w:r>
                          </w:p>
                          <w:p w:rsidR="003E0749" w:rsidRPr="003E0749" w:rsidRDefault="003E0749" w:rsidP="00D3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3592F" w:rsidRPr="00D3592F" w:rsidRDefault="00D3592F" w:rsidP="00D3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35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1 младшей группе № 4 «КРЕПЫШИ»</w:t>
                            </w:r>
                          </w:p>
                          <w:p w:rsidR="00D3592F" w:rsidRPr="00D3592F" w:rsidRDefault="00D3592F" w:rsidP="00D3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3592F" w:rsidRPr="00D3592F" w:rsidRDefault="00D3592F" w:rsidP="00D3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D359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</w:rPr>
                              <w:t>«Добрый доктор приходил</w:t>
                            </w:r>
                          </w:p>
                          <w:p w:rsidR="00D3592F" w:rsidRPr="00D3592F" w:rsidRDefault="00D3592F" w:rsidP="00D3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 w:rsidRPr="00D359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</w:rPr>
                              <w:t>Про День здоровья говорил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</w:rPr>
                              <w:t>!</w:t>
                            </w:r>
                            <w:r w:rsidRPr="00D359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8"/>
                              </w:rPr>
                              <w:t>»</w:t>
                            </w:r>
                          </w:p>
                          <w:p w:rsidR="00D3592F" w:rsidRPr="003E0749" w:rsidRDefault="00D3592F" w:rsidP="00D359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0749" w:rsidRDefault="003E0749" w:rsidP="00D359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</w:p>
                          <w:p w:rsidR="003E0749" w:rsidRDefault="003E0749" w:rsidP="00D359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Сохранение и укрепление физического здоровья детей, приобщение их к правилам гигиены и безопасного поведения.</w:t>
                            </w:r>
                          </w:p>
                          <w:p w:rsidR="003E0749" w:rsidRPr="003E0749" w:rsidRDefault="003E0749" w:rsidP="00D359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E0749" w:rsidRDefault="003E0749" w:rsidP="00D3592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:rsidR="003E0749" w:rsidRDefault="003E0749" w:rsidP="003E074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Способствовать становлению и обогащению двигательного опыта: выполнению основных движений, общеразвивающих упражнений, участию в подвижных играх;</w:t>
                            </w:r>
                          </w:p>
                          <w:p w:rsidR="003E0749" w:rsidRDefault="003E0749" w:rsidP="003E074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умение отражать в игре культурно-гигиенические навыки, правила здоровьесберегающего и безопасного поведения при участии взрослого;</w:t>
                            </w:r>
                          </w:p>
                          <w:p w:rsidR="003E0749" w:rsidRPr="003E0749" w:rsidRDefault="003E0749" w:rsidP="003E074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Стимулировать эмоциональное и содержательное общение ребенка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взрослым.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-196.8pt;margin-top:-505.55pt;width:399.25pt;height:3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" filled="f" stroked="f" strokeweight=".5pt">
                <v:textbox>
                  <w:txbxContent>
                    <w:p w:rsidR="003E0749" w:rsidRPr="003E0749" w:rsidRDefault="003E0749" w:rsidP="00D3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3592F" w:rsidRPr="003E0749" w:rsidRDefault="00D3592F" w:rsidP="00D3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E074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ДЕНЬ ЗДОРОВЬЯ</w:t>
                      </w:r>
                    </w:p>
                    <w:p w:rsidR="003E0749" w:rsidRPr="003E0749" w:rsidRDefault="003E0749" w:rsidP="00D3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D3592F" w:rsidRPr="00D3592F" w:rsidRDefault="00D3592F" w:rsidP="00D3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35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1 младшей группе № 4 «КРЕПЫШИ»</w:t>
                      </w:r>
                    </w:p>
                    <w:p w:rsidR="00D3592F" w:rsidRPr="00D3592F" w:rsidRDefault="00D3592F" w:rsidP="00D3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3592F" w:rsidRPr="00D3592F" w:rsidRDefault="00D3592F" w:rsidP="00D3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8"/>
                        </w:rPr>
                      </w:pPr>
                      <w:r w:rsidRPr="00D3592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8"/>
                        </w:rPr>
                        <w:t>«Добрый доктор приходил</w:t>
                      </w:r>
                    </w:p>
                    <w:p w:rsidR="00D3592F" w:rsidRPr="00D3592F" w:rsidRDefault="00D3592F" w:rsidP="00D3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8"/>
                        </w:rPr>
                      </w:pPr>
                      <w:r w:rsidRPr="00D3592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8"/>
                        </w:rPr>
                        <w:t>Про День здоровья говорил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8"/>
                        </w:rPr>
                        <w:t>!</w:t>
                      </w:r>
                      <w:r w:rsidRPr="00D3592F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8"/>
                        </w:rPr>
                        <w:t>»</w:t>
                      </w:r>
                    </w:p>
                    <w:p w:rsidR="00D3592F" w:rsidRPr="003E0749" w:rsidRDefault="00D3592F" w:rsidP="00D359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E0749" w:rsidRDefault="003E0749" w:rsidP="00D359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Цель:</w:t>
                      </w:r>
                    </w:p>
                    <w:p w:rsidR="003E0749" w:rsidRDefault="003E0749" w:rsidP="00D359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Сохранение и укрепление физического здоровья детей, приобщение их к правилам гигиены и безопасного поведения.</w:t>
                      </w:r>
                    </w:p>
                    <w:p w:rsidR="003E0749" w:rsidRPr="003E0749" w:rsidRDefault="003E0749" w:rsidP="00D359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E0749" w:rsidRDefault="003E0749" w:rsidP="00D3592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Задачи:</w:t>
                      </w:r>
                    </w:p>
                    <w:p w:rsidR="003E0749" w:rsidRDefault="003E0749" w:rsidP="003E0749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Способствовать становлению и обогащению двигательного опыта: выполнению основных движений, общеразвивающих упражнений, участию в подвижных играх;</w:t>
                      </w:r>
                    </w:p>
                    <w:p w:rsidR="003E0749" w:rsidRDefault="003E0749" w:rsidP="003E0749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умение отражать в игре культурно-гигиенические навыки, правила здоровьесберегающего и безопасного поведения при участии взрослого;</w:t>
                      </w:r>
                    </w:p>
                    <w:p w:rsidR="003E0749" w:rsidRPr="003E0749" w:rsidRDefault="003E0749" w:rsidP="003E0749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Стимулировать эмоциональное и содержательное общение ребенка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взрослым.</w:t>
                      </w:r>
                    </w:p>
                  </w:txbxContent>
                </v:textbox>
              </v:shape>
            </w:pict>
          </mc:Fallback>
        </mc:AlternateContent>
      </w:r>
      <w:r w:rsidR="0038566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BEB9AB" wp14:editId="2CE58860">
            <wp:simplePos x="362585" y="362585"/>
            <wp:positionH relativeFrom="margin">
              <wp:align>center</wp:align>
            </wp:positionH>
            <wp:positionV relativeFrom="margin">
              <wp:align>center</wp:align>
            </wp:positionV>
            <wp:extent cx="10609580" cy="7567295"/>
            <wp:effectExtent l="0" t="0" r="1270" b="0"/>
            <wp:wrapThrough wrapText="bothSides">
              <wp:wrapPolygon edited="0">
                <wp:start x="0" y="0"/>
                <wp:lineTo x="0" y="21533"/>
                <wp:lineTo x="21564" y="21533"/>
                <wp:lineTo x="21564" y="0"/>
                <wp:lineTo x="0" y="0"/>
              </wp:wrapPolygon>
            </wp:wrapThrough>
            <wp:docPr id="1" name="Рисунок 1" descr="C:\Users\Елизоветка\Desktop\День здоровья 2018\0001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оветка\Desktop\День здоровья 2018\0001-002-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748" cy="75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6F05" w:rsidSect="00385667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874"/>
    <w:multiLevelType w:val="hybridMultilevel"/>
    <w:tmpl w:val="7FEE6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B0CB0"/>
    <w:multiLevelType w:val="hybridMultilevel"/>
    <w:tmpl w:val="E78ED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40"/>
    <w:rsid w:val="00174D27"/>
    <w:rsid w:val="00237D40"/>
    <w:rsid w:val="002E0F53"/>
    <w:rsid w:val="00385667"/>
    <w:rsid w:val="003D7308"/>
    <w:rsid w:val="003E0749"/>
    <w:rsid w:val="00413701"/>
    <w:rsid w:val="00476F05"/>
    <w:rsid w:val="00492D69"/>
    <w:rsid w:val="00A03BC7"/>
    <w:rsid w:val="00CA76DA"/>
    <w:rsid w:val="00D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6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3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92F"/>
  </w:style>
  <w:style w:type="character" w:customStyle="1" w:styleId="c1">
    <w:name w:val="c1"/>
    <w:basedOn w:val="a0"/>
    <w:rsid w:val="00D3592F"/>
  </w:style>
  <w:style w:type="paragraph" w:styleId="a5">
    <w:name w:val="List Paragraph"/>
    <w:basedOn w:val="a"/>
    <w:uiPriority w:val="34"/>
    <w:qFormat/>
    <w:rsid w:val="003E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66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3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92F"/>
  </w:style>
  <w:style w:type="character" w:customStyle="1" w:styleId="c1">
    <w:name w:val="c1"/>
    <w:basedOn w:val="a0"/>
    <w:rsid w:val="00D3592F"/>
  </w:style>
  <w:style w:type="paragraph" w:styleId="a5">
    <w:name w:val="List Paragraph"/>
    <w:basedOn w:val="a"/>
    <w:uiPriority w:val="34"/>
    <w:qFormat/>
    <w:rsid w:val="003E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9.wdp"/><Relationship Id="rId10" Type="http://schemas.openxmlformats.org/officeDocument/2006/relationships/image" Target="media/image3.jpe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Елизоветка</dc:creator>
  <cp:keywords/>
  <dc:description/>
  <cp:lastModifiedBy>Елизоветка</cp:lastModifiedBy>
  <cp:revision>7</cp:revision>
  <dcterms:created xsi:type="dcterms:W3CDTF">2018-04-11T05:25:00Z</dcterms:created>
  <dcterms:modified xsi:type="dcterms:W3CDTF">2018-04-11T06:18:00Z</dcterms:modified>
</cp:coreProperties>
</file>