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Папирус" type="tile"/>
    </v:background>
  </w:background>
  <w:body>
    <w:p w:rsidR="00476F05" w:rsidRPr="00837668" w:rsidRDefault="009A5969" w:rsidP="0083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7.6pt;margin-top:97.85pt;width:203.8pt;height:27.7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XGQQIAAF8EAAAOAAAAZHJzL2Uyb0RvYy54bWysVEtu2zAQ3RfoHQjua8muP7FgOXATuCgQ&#10;JAGcImuaIi0BIoclaUvuZXqKrgL0DD5Sh5TtGGlXRTfUDGc4v/dGs+tW1WQnrKtA57TfSykRmkNR&#10;6U1Ovz4tP1xR4jzTBatBi5zuhaPX8/fvZo3JxABKqAthCQbRLmtMTkvvTZYkjpdCMdcDIzQaJVjF&#10;PKp2kxSWNRhd1ckgTcdJA7YwFrhwDm9vOyOdx/hSCu4fpHTCkzqnWJuPp43nOpzJfMayjWWmrPix&#10;DPYPVShWaUx6DnXLPCNbW/0RSlXcggPpexxUAlJWXMQesJt++qabVcmMiL3gcJw5j8n9v7D8fvdo&#10;SVXkdEKJZgohOvw4/Dq8HH6SSZhOY1yGTiuDbr79BC2ifLp3eBmabqVV4YvtELTjnPfn2YrWEx4e&#10;TUfD6WBECUfb1XjST4chTPL62ljnPwtQJAg5tYhdHCnb3TnfuZ5cQjINy6quI361Jk1Oxx9HaXxw&#10;tmDwWgdfEZlwDBM66ioPkm/X7bHNNRR77NJCxxJn+LLCUu6Y84/MIi2wMaS6f8BD1oAp4ShRUoL9&#10;/rf74I9ooZWSBmmWU/dty6ygpP6iEcdpfzgMvIzKcDQZoGIvLetLi96qG0Am93GpDI9i8Pf1SZQW&#10;1DNuxCJkRRPTHHPn1J/EG9+RHzeKi8UiOiETDfN3emV4CB0GFgb91D4za45oeMTxHk6EZNkbUDrf&#10;DpbF1oOsImJhwN1UEemgIIsj5seNC2tyqUev1//C/DcAAAD//wMAUEsDBBQABgAIAAAAIQAznTyE&#10;4wAAAAsBAAAPAAAAZHJzL2Rvd25yZXYueG1sTI/BTsMwEETvSPyDtUjcqFOXmChkU1WRKiQEh5Ze&#10;uDnxNomI7RC7beDrMSc4ruZp5m2xns3AzjT53lmE5SIBRrZxurctwuFte5cB80FZrQZnCeGLPKzL&#10;66tC5dpd7I7O+9CyWGJ9rhC6EMacc990ZJRfuJFszI5uMirEc2q5ntQllpuBiySR3KjexoVOjVR1&#10;1HzsTwbhudq+ql0tTPY9VE8vx834eXhPEW9v5s0jsEBz+IPhVz+qQxmdaney2rMBYbVMZUQRZCIF&#10;sEhIsUqB1QgP9yIDXhb8/w/lDwAAAP//AwBQSwECLQAUAAYACAAAACEAtoM4kv4AAADhAQAAEwAA&#10;AAAAAAAAAAAAAAAAAAAAW0NvbnRlbnRfVHlwZXNdLnhtbFBLAQItABQABgAIAAAAIQA4/SH/1gAA&#10;AJQBAAALAAAAAAAAAAAAAAAAAC8BAABfcmVscy8ucmVsc1BLAQItABQABgAIAAAAIQASQiXGQQIA&#10;AF8EAAAOAAAAAAAAAAAAAAAAAC4CAABkcnMvZTJvRG9jLnhtbFBLAQItABQABgAIAAAAIQAznTyE&#10;4wAAAAsBAAAPAAAAAAAAAAAAAAAAAJsEAABkcnMvZG93bnJldi54bWxQSwUGAAAAAAQABADzAAAA&#10;qwUAAAAA&#10;" filled="f" stroked="f" strokeweight=".5pt">
            <v:textbox>
              <w:txbxContent>
                <w:p w:rsidR="009A5969" w:rsidRPr="006A45B2" w:rsidRDefault="009A5969" w:rsidP="009A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Шашечный турнир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3836670</wp:posOffset>
            </wp:positionH>
            <wp:positionV relativeFrom="margin">
              <wp:posOffset>1626235</wp:posOffset>
            </wp:positionV>
            <wp:extent cx="2597785" cy="1891665"/>
            <wp:effectExtent l="19050" t="0" r="0" b="0"/>
            <wp:wrapSquare wrapText="bothSides"/>
            <wp:docPr id="12" name="Рисунок 6" descr="G:\шашки МАРТ\SAM_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шашки МАРТ\SAM_45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3221990</wp:posOffset>
            </wp:positionH>
            <wp:positionV relativeFrom="margin">
              <wp:posOffset>3391535</wp:posOffset>
            </wp:positionV>
            <wp:extent cx="1872615" cy="1544955"/>
            <wp:effectExtent l="19050" t="0" r="0" b="0"/>
            <wp:wrapSquare wrapText="bothSides"/>
            <wp:docPr id="13" name="Рисунок 7" descr="G:\шашки МАРТ\SAM_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шашки МАРТ\SAM_45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10000"/>
                    </a:blip>
                    <a:srcRect l="20195" t="33053" r="1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pict>
          <v:shape id="Поле 18" o:spid="_x0000_s1027" type="#_x0000_t202" style="position:absolute;left:0;text-align:left;margin-left:-32.45pt;margin-top:46.15pt;width:117.05pt;height:30.3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bZQgIAAGgEAAAOAAAAZHJzL2Uyb0RvYy54bWysVMFu2zAMvQ/YPwi6L3ayJFuMOEXWIsOA&#10;oi2QDj0rshQbkEVNUmJnP7Ov2KnAviGfNEqO06DbadhFpsQninyP9PyqrRXZC+sq0DkdDlJKhOZQ&#10;VHqb06+Pq3cfKXGe6YIp0CKnB+Ho1eLtm3ljMjGCElQhLMEg2mWNyWnpvcmSxPFS1MwNwAiNTgm2&#10;Zh63dpsUljUYvVbJKE2nSQO2MBa4cA5PbzonXcT4Ugru76V0whOVU8zNx9XGdRPWZDFn2dYyU1b8&#10;lAb7hyxqVml89BzqhnlGdrb6I1RdcQsOpB9wqBOQsuIi1oDVDNNX1axLZkSsBclx5kyT+39h+d3+&#10;wZKqQO1QKc1q1Oj44/jr+Hz8SfAI+WmMyxC2Ngj07SdoEdufOzwMZbfS1uGLBRH0I9OHM7ui9YSH&#10;S7PJeDaaUMLRN32fTkcxTPJy21jnPwuoSTByalG9SCrb3zqPmSC0h4THNKwqpaKCSpMmBJ2k8cLZ&#10;gzeUDlgRe+EUJlTUZR4s327ajoG+qg0UByzWQtcuzvBVhRndMucfmMX+wPqw5/09LlIBvgwni5IS&#10;7Pe/nQc8yoZeShrst5y6bztmBSXqi0ZBZ8PxODRo3IwnH0a4sZeezaVH7+prwJYe4nQZHs2A96o3&#10;pYX6CUdjGV5FF9Mc386p781r300BjhYXy2UEYUsa5m/12vAQOvAW+H5sn5g1J1E8ynkHfWey7JU2&#10;HbZTZ7nzIKsoXOC5YxVVDBts56jnafTCvFzuI+rlB7H4DQAA//8DAFBLAwQUAAYACAAAACEA8hIm&#10;5+IAAAAKAQAADwAAAGRycy9kb3ducmV2LnhtbEyPy07DMBBF90j8gzVI7KjT9CEnZFJVkSokBIuW&#10;btg58TSJ8CPEbhv4eswKlqN7dO+ZYjMZzS40+t5ZhPksAUa2caq3LcLxbfcggPkgrZLaWUL4Ig+b&#10;8vamkLlyV7unyyG0LJZYn0uELoQh59w3HRnpZ24gG7OTG40M8RxbrkZ5jeVG8zRJ1tzI3saFTg5U&#10;ddR8HM4G4bnavcp9nRrxraunl9N2+Dy+rxDv76btI7BAU/iD4Vc/qkMZnWp3tsozjSDmq0giLNJs&#10;DSwCC5EtgdUIy1RkwMuC/3+h/AEAAP//AwBQSwECLQAUAAYACAAAACEAtoM4kv4AAADhAQAAEwAA&#10;AAAAAAAAAAAAAAAAAAAAW0NvbnRlbnRfVHlwZXNdLnhtbFBLAQItABQABgAIAAAAIQA4/SH/1gAA&#10;AJQBAAALAAAAAAAAAAAAAAAAAC8BAABfcmVscy8ucmVsc1BLAQItABQABgAIAAAAIQASxbbZQgIA&#10;AGgEAAAOAAAAAAAAAAAAAAAAAC4CAABkcnMvZTJvRG9jLnhtbFBLAQItABQABgAIAAAAIQDyEibn&#10;4gAAAAoBAAAPAAAAAAAAAAAAAAAAAJwEAABkcnMvZG93bnJldi54bWxQSwUGAAAAAAQABADzAAAA&#10;qwUAAAAA&#10;" filled="f" stroked="f" strokeweight=".5pt">
            <v:textbox>
              <w:txbxContent>
                <w:p w:rsidR="00837668" w:rsidRPr="006A45B2" w:rsidRDefault="00837668" w:rsidP="008376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8 марта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384175</wp:posOffset>
            </wp:positionH>
            <wp:positionV relativeFrom="margin">
              <wp:posOffset>1263650</wp:posOffset>
            </wp:positionV>
            <wp:extent cx="2488565" cy="1623695"/>
            <wp:effectExtent l="19050" t="0" r="6985" b="0"/>
            <wp:wrapSquare wrapText="bothSides"/>
            <wp:docPr id="3" name="Рисунок 3" descr="D:\8 марта 2017 года\8 марта 2017 года фото\DSCN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8 марта 2017 года\8 марта 2017 года фото\DSCN4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856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left:0;text-align:left;margin-left:312.1pt;margin-top:486.8pt;width:124.55pt;height:44.6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XGQQIAAF8EAAAOAAAAZHJzL2Uyb0RvYy54bWysVEtu2zAQ3RfoHQjua8muP7FgOXATuCgQ&#10;JAGcImuaIi0BIoclaUvuZXqKrgL0DD5Sh5TtGGlXRTfUDGc4v/dGs+tW1WQnrKtA57TfSykRmkNR&#10;6U1Ovz4tP1xR4jzTBatBi5zuhaPX8/fvZo3JxABKqAthCQbRLmtMTkvvTZYkjpdCMdcDIzQaJVjF&#10;PKp2kxSWNRhd1ckgTcdJA7YwFrhwDm9vOyOdx/hSCu4fpHTCkzqnWJuPp43nOpzJfMayjWWmrPix&#10;DPYPVShWaUx6DnXLPCNbW/0RSlXcggPpexxUAlJWXMQesJt++qabVcmMiL3gcJw5j8n9v7D8fvdo&#10;SVXkdEKJZgohOvw4/Dq8HH6SSZhOY1yGTiuDbr79BC2ifLp3eBmabqVV4YvtELTjnPfn2YrWEx4e&#10;TUfD6WBECUfb1XjST4chTPL62ljnPwtQJAg5tYhdHCnb3TnfuZ5cQjINy6quI361Jk1Oxx9HaXxw&#10;tmDwWgdfEZlwDBM66ioPkm/X7bHNNRR77NJCxxJn+LLCUu6Y84/MIi2wMaS6f8BD1oAp4ShRUoL9&#10;/rf74I9ooZWSBmmWU/dty6ygpP6iEcdpfzgMvIzKcDQZoGIvLetLi96qG0Am93GpDI9i8Pf1SZQW&#10;1DNuxCJkRRPTHHPn1J/EG9+RHzeKi8UiOiETDfN3emV4CB0GFgb91D4za45oeMTxHk6EZNkbUDrf&#10;DpbF1oOsImJhwN1UEemgIIsj5seNC2tyqUev1//C/DcAAAD//wMAUEsDBBQABgAIAAAAIQAznTyE&#10;4wAAAAsBAAAPAAAAZHJzL2Rvd25yZXYueG1sTI/BTsMwEETvSPyDtUjcqFOXmChkU1WRKiQEh5Ze&#10;uDnxNomI7RC7beDrMSc4ruZp5m2xns3AzjT53lmE5SIBRrZxurctwuFte5cB80FZrQZnCeGLPKzL&#10;66tC5dpd7I7O+9CyWGJ9rhC6EMacc990ZJRfuJFszI5uMirEc2q5ntQllpuBiySR3KjexoVOjVR1&#10;1HzsTwbhudq+ql0tTPY9VE8vx834eXhPEW9v5s0jsEBz+IPhVz+qQxmdaney2rMBYbVMZUQRZCIF&#10;sEhIsUqB1QgP9yIDXhb8/w/lDwAAAP//AwBQSwECLQAUAAYACAAAACEAtoM4kv4AAADhAQAAEwAA&#10;AAAAAAAAAAAAAAAAAAAAW0NvbnRlbnRfVHlwZXNdLnhtbFBLAQItABQABgAIAAAAIQA4/SH/1gAA&#10;AJQBAAALAAAAAAAAAAAAAAAAAC8BAABfcmVscy8ucmVsc1BLAQItABQABgAIAAAAIQASQiXGQQIA&#10;AF8EAAAOAAAAAAAAAAAAAAAAAC4CAABkcnMvZTJvRG9jLnhtbFBLAQItABQABgAIAAAAIQAznTyE&#10;4wAAAAsBAAAPAAAAAAAAAAAAAAAAAJsEAABkcnMvZG93bnJldi54bWxQSwUGAAAAAAQABADzAAAA&#10;qwUAAAAA&#10;" filled="f" stroked="f" strokeweight=".5pt">
            <v:textbox>
              <w:txbxContent>
                <w:p w:rsidR="009A5969" w:rsidRPr="006A45B2" w:rsidRDefault="009A5969" w:rsidP="009A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Спартакиада, метание!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5965190</wp:posOffset>
            </wp:positionH>
            <wp:positionV relativeFrom="margin">
              <wp:posOffset>3726180</wp:posOffset>
            </wp:positionV>
            <wp:extent cx="2597785" cy="1938655"/>
            <wp:effectExtent l="19050" t="0" r="0" b="0"/>
            <wp:wrapSquare wrapText="bothSides"/>
            <wp:docPr id="8" name="Рисунок 2" descr="G:\8 марта флэш\DSCN9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8 марта флэш\DSCN993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5126355</wp:posOffset>
            </wp:positionV>
            <wp:extent cx="3113405" cy="1718310"/>
            <wp:effectExtent l="19050" t="0" r="0" b="0"/>
            <wp:wrapSquare wrapText="bothSides"/>
            <wp:docPr id="11" name="Рисунок 5" descr="G:\Спартакиада метаниеМАРТ\DSCN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партакиада метаниеМАРТ\DSCN097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3D"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-32.45pt;margin-top:335.35pt;width:141.3pt;height:55.8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XGQQIAAF8EAAAOAAAAZHJzL2Uyb0RvYy54bWysVEtu2zAQ3RfoHQjua8muP7FgOXATuCgQ&#10;JAGcImuaIi0BIoclaUvuZXqKrgL0DD5Sh5TtGGlXRTfUDGc4v/dGs+tW1WQnrKtA57TfSykRmkNR&#10;6U1Ovz4tP1xR4jzTBatBi5zuhaPX8/fvZo3JxABKqAthCQbRLmtMTkvvTZYkjpdCMdcDIzQaJVjF&#10;PKp2kxSWNRhd1ckgTcdJA7YwFrhwDm9vOyOdx/hSCu4fpHTCkzqnWJuPp43nOpzJfMayjWWmrPix&#10;DPYPVShWaUx6DnXLPCNbW/0RSlXcggPpexxUAlJWXMQesJt++qabVcmMiL3gcJw5j8n9v7D8fvdo&#10;SVXkdEKJZgohOvw4/Dq8HH6SSZhOY1yGTiuDbr79BC2ifLp3eBmabqVV4YvtELTjnPfn2YrWEx4e&#10;TUfD6WBECUfb1XjST4chTPL62ljnPwtQJAg5tYhdHCnb3TnfuZ5cQjINy6quI361Jk1Oxx9HaXxw&#10;tmDwWgdfEZlwDBM66ioPkm/X7bHNNRR77NJCxxJn+LLCUu6Y84/MIi2wMaS6f8BD1oAp4ShRUoL9&#10;/rf74I9ooZWSBmmWU/dty6ygpP6iEcdpfzgMvIzKcDQZoGIvLetLi96qG0Am93GpDI9i8Pf1SZQW&#10;1DNuxCJkRRPTHHPn1J/EG9+RHzeKi8UiOiETDfN3emV4CB0GFgb91D4za45oeMTxHk6EZNkbUDrf&#10;DpbF1oOsImJhwN1UEemgIIsj5seNC2tyqUev1//C/DcAAAD//wMAUEsDBBQABgAIAAAAIQAznTyE&#10;4wAAAAsBAAAPAAAAZHJzL2Rvd25yZXYueG1sTI/BTsMwEETvSPyDtUjcqFOXmChkU1WRKiQEh5Ze&#10;uDnxNomI7RC7beDrMSc4ruZp5m2xns3AzjT53lmE5SIBRrZxurctwuFte5cB80FZrQZnCeGLPKzL&#10;66tC5dpd7I7O+9CyWGJ9rhC6EMacc990ZJRfuJFszI5uMirEc2q5ntQllpuBiySR3KjexoVOjVR1&#10;1HzsTwbhudq+ql0tTPY9VE8vx834eXhPEW9v5s0jsEBz+IPhVz+qQxmdaney2rMBYbVMZUQRZCIF&#10;sEhIsUqB1QgP9yIDXhb8/w/lDwAAAP//AwBQSwECLQAUAAYACAAAACEAtoM4kv4AAADhAQAAEwAA&#10;AAAAAAAAAAAAAAAAAAAAW0NvbnRlbnRfVHlwZXNdLnhtbFBLAQItABQABgAIAAAAIQA4/SH/1gAA&#10;AJQBAAALAAAAAAAAAAAAAAAAAC8BAABfcmVscy8ucmVsc1BLAQItABQABgAIAAAAIQASQiXGQQIA&#10;AF8EAAAOAAAAAAAAAAAAAAAAAC4CAABkcnMvZTJvRG9jLnhtbFBLAQItABQABgAIAAAAIQAznTyE&#10;4wAAAAsBAAAPAAAAAAAAAAAAAAAAAJsEAABkcnMvZG93bnJldi54bWxQSwUGAAAAAAQABADzAAAA&#10;qwUAAAAA&#10;" filled="f" stroked="f" strokeweight=".5pt">
            <v:textbox>
              <w:txbxContent>
                <w:p w:rsidR="00440B3D" w:rsidRDefault="00440B3D" w:rsidP="0044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ЗОЖ</w:t>
                  </w:r>
                </w:p>
                <w:p w:rsidR="00440B3D" w:rsidRDefault="00440B3D" w:rsidP="0044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«Здоровые глаза – </w:t>
                  </w:r>
                </w:p>
                <w:p w:rsidR="00440B3D" w:rsidRPr="006A45B2" w:rsidRDefault="00440B3D" w:rsidP="0044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ясный мир»</w:t>
                  </w:r>
                </w:p>
              </w:txbxContent>
            </v:textbox>
          </v:shape>
        </w:pict>
      </w:r>
      <w:r w:rsidR="00440B3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5236210</wp:posOffset>
            </wp:positionV>
            <wp:extent cx="2452370" cy="1718310"/>
            <wp:effectExtent l="19050" t="0" r="5080" b="0"/>
            <wp:wrapSquare wrapText="bothSides"/>
            <wp:docPr id="9" name="Рисунок 3" descr="G:\ЗОЖ гр 4 март\DSCN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ОЖ гр 4 март\DSCN095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3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-353695</wp:posOffset>
            </wp:positionH>
            <wp:positionV relativeFrom="margin">
              <wp:posOffset>3265805</wp:posOffset>
            </wp:positionV>
            <wp:extent cx="2049145" cy="1531620"/>
            <wp:effectExtent l="0" t="266700" r="0" b="240030"/>
            <wp:wrapSquare wrapText="bothSides"/>
            <wp:docPr id="10" name="Рисунок 4" descr="G:\ЗОЖ гр 4 март\DSCN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ЗОЖ гр 4 март\DSCN096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914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3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7920990</wp:posOffset>
            </wp:positionH>
            <wp:positionV relativeFrom="margin">
              <wp:posOffset>5378450</wp:posOffset>
            </wp:positionV>
            <wp:extent cx="2209165" cy="1668780"/>
            <wp:effectExtent l="19050" t="0" r="635" b="0"/>
            <wp:wrapSquare wrapText="bothSides"/>
            <wp:docPr id="7" name="Рисунок 1" descr="G:\8 марта флэш\SAM_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 марта флэш\SAM_449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3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7997825</wp:posOffset>
            </wp:positionH>
            <wp:positionV relativeFrom="margin">
              <wp:posOffset>1626235</wp:posOffset>
            </wp:positionV>
            <wp:extent cx="2047240" cy="1765300"/>
            <wp:effectExtent l="19050" t="0" r="0" b="0"/>
            <wp:wrapSquare wrapText="bothSides"/>
            <wp:docPr id="6" name="Рисунок 6" descr="C:\Users\Елизоветка\Desktop\В библиотеку МАРТ\DSCN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изоветка\Desktop\В библиотеку МАРТ\DSCN1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724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0B3D"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left:0;text-align:left;margin-left:514.7pt;margin-top:335.35pt;width:141.3pt;height:78.2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XGQQIAAF8EAAAOAAAAZHJzL2Uyb0RvYy54bWysVEtu2zAQ3RfoHQjua8muP7FgOXATuCgQ&#10;JAGcImuaIi0BIoclaUvuZXqKrgL0DD5Sh5TtGGlXRTfUDGc4v/dGs+tW1WQnrKtA57TfSykRmkNR&#10;6U1Ovz4tP1xR4jzTBatBi5zuhaPX8/fvZo3JxABKqAthCQbRLmtMTkvvTZYkjpdCMdcDIzQaJVjF&#10;PKp2kxSWNRhd1ckgTcdJA7YwFrhwDm9vOyOdx/hSCu4fpHTCkzqnWJuPp43nOpzJfMayjWWmrPix&#10;DPYPVShWaUx6DnXLPCNbW/0RSlXcggPpexxUAlJWXMQesJt++qabVcmMiL3gcJw5j8n9v7D8fvdo&#10;SVXkdEKJZgohOvw4/Dq8HH6SSZhOY1yGTiuDbr79BC2ifLp3eBmabqVV4YvtELTjnPfn2YrWEx4e&#10;TUfD6WBECUfb1XjST4chTPL62ljnPwtQJAg5tYhdHCnb3TnfuZ5cQjINy6quI361Jk1Oxx9HaXxw&#10;tmDwWgdfEZlwDBM66ioPkm/X7bHNNRR77NJCxxJn+LLCUu6Y84/MIi2wMaS6f8BD1oAp4ShRUoL9&#10;/rf74I9ooZWSBmmWU/dty6ygpP6iEcdpfzgMvIzKcDQZoGIvLetLi96qG0Am93GpDI9i8Pf1SZQW&#10;1DNuxCJkRRPTHHPn1J/EG9+RHzeKi8UiOiETDfN3emV4CB0GFgb91D4za45oeMTxHk6EZNkbUDrf&#10;DpbF1oOsImJhwN1UEemgIIsj5seNC2tyqUev1//C/DcAAAD//wMAUEsDBBQABgAIAAAAIQAznTyE&#10;4wAAAAsBAAAPAAAAZHJzL2Rvd25yZXYueG1sTI/BTsMwEETvSPyDtUjcqFOXmChkU1WRKiQEh5Ze&#10;uDnxNomI7RC7beDrMSc4ruZp5m2xns3AzjT53lmE5SIBRrZxurctwuFte5cB80FZrQZnCeGLPKzL&#10;66tC5dpd7I7O+9CyWGJ9rhC6EMacc990ZJRfuJFszI5uMirEc2q5ntQllpuBiySR3KjexoVOjVR1&#10;1HzsTwbhudq+ql0tTPY9VE8vx834eXhPEW9v5s0jsEBz+IPhVz+qQxmdaney2rMBYbVMZUQRZCIF&#10;sEhIsUqB1QgP9yIDXhb8/w/lDwAAAP//AwBQSwECLQAUAAYACAAAACEAtoM4kv4AAADhAQAAEwAA&#10;AAAAAAAAAAAAAAAAAAAAW0NvbnRlbnRfVHlwZXNdLnhtbFBLAQItABQABgAIAAAAIQA4/SH/1gAA&#10;AJQBAAALAAAAAAAAAAAAAAAAAC8BAABfcmVscy8ucmVsc1BLAQItABQABgAIAAAAIQASQiXGQQIA&#10;AF8EAAAOAAAAAAAAAAAAAAAAAC4CAABkcnMvZTJvRG9jLnhtbFBLAQItABQABgAIAAAAIQAznTyE&#10;4wAAAAsBAAAPAAAAAAAAAAAAAAAAAJsEAABkcnMvZG93bnJldi54bWxQSwUGAAAAAAQABADzAAAA&#10;qwUAAAAA&#10;" filled="f" stroked="f" strokeweight=".5pt">
            <v:textbox>
              <w:txbxContent>
                <w:p w:rsidR="00440B3D" w:rsidRDefault="00440B3D" w:rsidP="0044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Акция – поздравление</w:t>
                  </w:r>
                </w:p>
                <w:p w:rsidR="00440B3D" w:rsidRPr="006A45B2" w:rsidRDefault="00440B3D" w:rsidP="0044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«Открытка для милых дам»</w:t>
                  </w:r>
                </w:p>
              </w:txbxContent>
            </v:textbox>
          </v:shape>
        </w:pict>
      </w:r>
      <w:r w:rsidR="00440B3D">
        <w:rPr>
          <w:rFonts w:ascii="Times New Roman" w:hAnsi="Times New Roman" w:cs="Times New Roman"/>
          <w:noProof/>
          <w:lang w:eastAsia="ru-RU"/>
        </w:rPr>
        <w:pict>
          <v:shape id="Поле 7" o:spid="_x0000_s1026" type="#_x0000_t202" style="position:absolute;left:0;text-align:left;margin-left:361.4pt;margin-top:128.05pt;width:141.3pt;height:55.8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XGQQIAAF8EAAAOAAAAZHJzL2Uyb0RvYy54bWysVEtu2zAQ3RfoHQjua8muP7FgOXATuCgQ&#10;JAGcImuaIi0BIoclaUvuZXqKrgL0DD5Sh5TtGGlXRTfUDGc4v/dGs+tW1WQnrKtA57TfSykRmkNR&#10;6U1Ovz4tP1xR4jzTBatBi5zuhaPX8/fvZo3JxABKqAthCQbRLmtMTkvvTZYkjpdCMdcDIzQaJVjF&#10;PKp2kxSWNRhd1ckgTcdJA7YwFrhwDm9vOyOdx/hSCu4fpHTCkzqnWJuPp43nOpzJfMayjWWmrPix&#10;DPYPVShWaUx6DnXLPCNbW/0RSlXcggPpexxUAlJWXMQesJt++qabVcmMiL3gcJw5j8n9v7D8fvdo&#10;SVXkdEKJZgohOvw4/Dq8HH6SSZhOY1yGTiuDbr79BC2ifLp3eBmabqVV4YvtELTjnPfn2YrWEx4e&#10;TUfD6WBECUfb1XjST4chTPL62ljnPwtQJAg5tYhdHCnb3TnfuZ5cQjINy6quI361Jk1Oxx9HaXxw&#10;tmDwWgdfEZlwDBM66ioPkm/X7bHNNRR77NJCxxJn+LLCUu6Y84/MIi2wMaS6f8BD1oAp4ShRUoL9&#10;/rf74I9ooZWSBmmWU/dty6ygpP6iEcdpfzgMvIzKcDQZoGIvLetLi96qG0Am93GpDI9i8Pf1SZQW&#10;1DNuxCJkRRPTHHPn1J/EG9+RHzeKi8UiOiETDfN3emV4CB0GFgb91D4za45oeMTxHk6EZNkbUDrf&#10;DpbF1oOsImJhwN1UEemgIIsj5seNC2tyqUev1//C/DcAAAD//wMAUEsDBBQABgAIAAAAIQAznTyE&#10;4wAAAAsBAAAPAAAAZHJzL2Rvd25yZXYueG1sTI/BTsMwEETvSPyDtUjcqFOXmChkU1WRKiQEh5Ze&#10;uDnxNomI7RC7beDrMSc4ruZp5m2xns3AzjT53lmE5SIBRrZxurctwuFte5cB80FZrQZnCeGLPKzL&#10;66tC5dpd7I7O+9CyWGJ9rhC6EMacc990ZJRfuJFszI5uMirEc2q5ntQllpuBiySR3KjexoVOjVR1&#10;1HzsTwbhudq+ql0tTPY9VE8vx834eXhPEW9v5s0jsEBz+IPhVz+qQxmdaney2rMBYbVMZUQRZCIF&#10;sEhIsUqB1QgP9yIDXhb8/w/lDwAAAP//AwBQSwECLQAUAAYACAAAACEAtoM4kv4AAADhAQAAEwAA&#10;AAAAAAAAAAAAAAAAAAAAW0NvbnRlbnRfVHlwZXNdLnhtbFBLAQItABQABgAIAAAAIQA4/SH/1gAA&#10;AJQBAAALAAAAAAAAAAAAAAAAAC8BAABfcmVscy8ucmVsc1BLAQItABQABgAIAAAAIQASQiXGQQIA&#10;AF8EAAAOAAAAAAAAAAAAAAAAAC4CAABkcnMvZTJvRG9jLnhtbFBLAQItABQABgAIAAAAIQAznTyE&#10;4wAAAAsBAAAPAAAAAAAAAAAAAAAAAJsEAABkcnMvZG93bnJldi54bWxQSwUGAAAAAAQABADzAAAA&#10;qwUAAAAA&#10;" filled="f" stroked="f" strokeweight=".5pt">
            <v:textbox>
              <w:txbxContent>
                <w:p w:rsidR="0005214A" w:rsidRPr="006A45B2" w:rsidRDefault="0005214A" w:rsidP="00052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Поход в Краеведческую библиотеку</w:t>
                  </w:r>
                </w:p>
              </w:txbxContent>
            </v:textbox>
          </v:shape>
        </w:pict>
      </w:r>
      <w:r w:rsidR="00440B3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7616190</wp:posOffset>
            </wp:positionH>
            <wp:positionV relativeFrom="margin">
              <wp:posOffset>-186690</wp:posOffset>
            </wp:positionV>
            <wp:extent cx="2523490" cy="1623695"/>
            <wp:effectExtent l="19050" t="0" r="0" b="0"/>
            <wp:wrapSquare wrapText="bothSides"/>
            <wp:docPr id="4" name="Рисунок 4" descr="C:\Users\Елизоветка\Desktop\В библиотеку МАРТ\DSCN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изоветка\Desktop\В библиотеку МАРТ\DSCN1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349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0B3D" w:rsidRPr="00F07481">
        <w:rPr>
          <w:rFonts w:ascii="Times New Roman" w:hAnsi="Times New Roman" w:cs="Times New Roman"/>
          <w:noProof/>
          <w:sz w:val="28"/>
          <w:lang w:eastAsia="ru-RU"/>
        </w:rPr>
        <w:pict>
          <v:shape id="Поле 14" o:spid="_x0000_s1028" type="#_x0000_t202" style="position:absolute;left:0;text-align:left;margin-left:120.25pt;margin-top:-18.8pt;width:299.15pt;height:116.6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2+RwIAAGsEAAAOAAAAZHJzL2Uyb0RvYy54bWysVMFu2zAMvQ/YPwi6L45Tp02MOEXWIsOA&#10;oC2QDj0rshQbsEVNUmJnP7Ov2GnAviGfNEqO06DbadhFEclnUnyPzOy2rSuyF8aWoDIaD4aUCMUh&#10;L9U2o1+elx8mlFjHVM4qUCKjB2Hp7fz9u1mjUzGCAqpcGIJJlE0bndHCOZ1GkeWFqJkdgBYKgxJM&#10;zRyaZhvlhjWYva6i0XB4HTVgcm2AC2vRe98F6Tzkl1Jw9yilFY5UGcW3uXCacG78Gc1nLN0apouS&#10;n57B/uEVNSsVFj2numeOkZ0p/0hVl9yABekGHOoIpCy5CD1gN/HwTTfrgmkRekFyrD7TZP9fWv6w&#10;fzKkzFG7hBLFatTo+P346/jz+IOgC/lptE0RttYIdO1HaBHb+y06fdutNLX/xYYIxpHpw5ld0TrC&#10;0Xl1M50mkyklHGNxMomT8djniV4/18a6TwJq4i8ZNShfYJXtV9Z10B7iqylYllUVJKwUaTJ6fTUe&#10;hg/OEUxeKY8VYRhOaXxL3dP9zbWbNlAw6tvaQH7Abg1082I1X5b4ohWz7okZHBBsEIfePeIhK8DK&#10;cLpRUoD59je/x6NuGKWkwYHLqP26Y0ZQUn1WqOg0ThI/ocFIxjcjNMxlZHMZUbv6DnCmY1wvzcPV&#10;413VX6WB+gV3Y+GrYogpjrUzyp3pjTvXLQJuFxeLRYDhVGrmVmqtuU/umfOMP7cvzOiTLA4VfYB+&#10;OFn6Rp0O2+mz2DmQZZDOM93xipJ7Ayc6iH/aPr8yl3ZAvf5HzH8DAAD//wMAUEsDBBQABgAIAAAA&#10;IQA3eu314gAAAAoBAAAPAAAAZHJzL2Rvd25yZXYueG1sTI/BTsMwEETvSPyDtUhcUOu0hYSEOBWq&#10;hJRDLi0IiZsbmzhqvA62m4a/ZznBcTVPM2/L7WwHNmkfeocCVssEmMbWqR47AW+vL4tHYCFKVHJw&#10;qAV86wDb6vqqlIVyF9zr6RA7RiUYCinAxDgWnIfWaCvD0o0aKft03spIp++48vJC5Xbg6yRJuZU9&#10;0oKRo94Z3Z4OZytgeq/v1X4y0d/tmjqpT81X9tEIcXszPz8Bi3qOfzD86pM6VOR0dGdUgQ0C8g2Z&#10;RwGLTZYCIyDN1ytgRyLzhwx4VfL/L1Q/AAAA//8DAFBLAQItABQABgAIAAAAIQC2gziS/gAAAOEB&#10;AAATAAAAAAAAAAAAAAAAAAAAAABbQ29udGVudF9UeXBlc10ueG1sUEsBAi0AFAAGAAgAAAAhADj9&#10;If/WAAAAlAEAAAsAAAAAAAAAAAAAAAAALwEAAF9yZWxzLy5yZWxzUEsBAi0AFAAGAAgAAAAhAL7r&#10;Pb5HAgAAawQAAA4AAAAAAAAAAAAAAAAALgIAAGRycy9lMm9Eb2MueG1sUEsBAi0AFAAGAAgAAAAh&#10;ADd67fXiAAAACgEAAA8AAAAAAAAAAAAAAAAAoQQAAGRycy9kb3ducmV2LnhtbFBLBQYAAAAABAAE&#10;APMAAACwBQAAAAA=&#10;" filled="f" stroked="f" strokeweight=".5pt">
            <v:textbox>
              <w:txbxContent>
                <w:p w:rsidR="00837668" w:rsidRDefault="00837668" w:rsidP="008376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</w:rPr>
                    <w:t xml:space="preserve">Март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</w:rPr>
                    <w:t>зимобор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</w:rPr>
                    <w:t>! С зимой борется!</w:t>
                  </w:r>
                </w:p>
                <w:p w:rsidR="00837668" w:rsidRPr="00A83456" w:rsidRDefault="00837668" w:rsidP="008376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в подготовительной группе № 4</w:t>
                  </w:r>
                </w:p>
              </w:txbxContent>
            </v:textbox>
          </v:shape>
        </w:pict>
      </w:r>
      <w:r w:rsidR="00440B3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-186690</wp:posOffset>
            </wp:positionV>
            <wp:extent cx="1885315" cy="1308100"/>
            <wp:effectExtent l="19050" t="0" r="635" b="0"/>
            <wp:wrapSquare wrapText="bothSides"/>
            <wp:docPr id="2" name="Рисунок 2" descr="D:\8 марта 2017 года\8 марта 2017 года фото\DSCN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 марта 2017 года\8 марта 2017 года фото\DSCN4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531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476F05" w:rsidRPr="00837668" w:rsidSect="00837668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2536"/>
    <w:rsid w:val="0005214A"/>
    <w:rsid w:val="00440B3D"/>
    <w:rsid w:val="00476F05"/>
    <w:rsid w:val="00837668"/>
    <w:rsid w:val="009A5969"/>
    <w:rsid w:val="00CA76DA"/>
    <w:rsid w:val="00DD2536"/>
    <w:rsid w:val="00F0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image" Target="media/image1.jpeg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Елизоветка</dc:creator>
  <cp:keywords/>
  <dc:description/>
  <cp:lastModifiedBy>USR-68</cp:lastModifiedBy>
  <cp:revision>3</cp:revision>
  <dcterms:created xsi:type="dcterms:W3CDTF">2017-03-29T07:00:00Z</dcterms:created>
  <dcterms:modified xsi:type="dcterms:W3CDTF">2017-03-29T09:22:00Z</dcterms:modified>
</cp:coreProperties>
</file>